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40DF" w14:textId="5213D1A5" w:rsidR="00933FDF" w:rsidRPr="007F13EB" w:rsidRDefault="00104961" w:rsidP="007F13EB">
      <w:pPr>
        <w:rPr>
          <w:rFonts w:ascii="Calibri" w:hAnsi="Calibri" w:cs="Calibri"/>
          <w:b/>
          <w:bCs/>
          <w:lang w:val="uk-UA"/>
        </w:rPr>
      </w:pPr>
      <w:r w:rsidRPr="007F13EB">
        <w:rPr>
          <w:rFonts w:ascii="Calibri" w:hAnsi="Calibri" w:cs="Calibri"/>
          <w:b/>
          <w:bCs/>
          <w:lang w:val="uk-UA"/>
        </w:rPr>
        <w:t>Юрій</w:t>
      </w:r>
      <w:r w:rsidR="00863AAD">
        <w:rPr>
          <w:rFonts w:ascii="Calibri" w:hAnsi="Calibri" w:cs="Calibri"/>
          <w:b/>
          <w:bCs/>
          <w:lang w:val="uk-UA"/>
        </w:rPr>
        <w:t xml:space="preserve"> </w:t>
      </w:r>
      <w:r w:rsidR="00863AAD" w:rsidRPr="007F13EB">
        <w:rPr>
          <w:rFonts w:ascii="Calibri" w:hAnsi="Calibri" w:cs="Calibri"/>
          <w:b/>
          <w:bCs/>
          <w:lang w:val="uk-UA"/>
        </w:rPr>
        <w:t>Норенко</w:t>
      </w:r>
    </w:p>
    <w:p w14:paraId="48548429" w14:textId="77777777" w:rsidR="00CE0444" w:rsidRPr="007F13EB" w:rsidRDefault="00CE0444" w:rsidP="007F13EB">
      <w:pPr>
        <w:jc w:val="both"/>
        <w:rPr>
          <w:rFonts w:ascii="Calibri" w:hAnsi="Calibri" w:cs="Calibri"/>
          <w:sz w:val="20"/>
          <w:szCs w:val="20"/>
          <w:lang w:val="uk-UA"/>
        </w:rPr>
      </w:pPr>
    </w:p>
    <w:p w14:paraId="134A43F0" w14:textId="1874C27A" w:rsidR="00664463" w:rsidRPr="007F13EB" w:rsidRDefault="009B6AFC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  <w:r w:rsidRPr="007F13EB">
        <w:rPr>
          <w:rFonts w:ascii="Calibri" w:hAnsi="Calibri" w:cs="Calibri"/>
          <w:b/>
          <w:bCs/>
          <w:sz w:val="20"/>
          <w:szCs w:val="20"/>
          <w:u w:val="single"/>
          <w:lang w:val="uk-UA"/>
        </w:rPr>
        <w:t>Мета</w:t>
      </w:r>
    </w:p>
    <w:p w14:paraId="36E6A5A2" w14:textId="35C4A937" w:rsidR="001537CF" w:rsidRPr="007F13EB" w:rsidRDefault="00664463" w:rsidP="007F13EB">
      <w:pPr>
        <w:pStyle w:val="a4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р</w:t>
      </w:r>
      <w:r w:rsidR="00104961" w:rsidRPr="007F13EB">
        <w:rPr>
          <w:rFonts w:ascii="Calibri" w:hAnsi="Calibri" w:cs="Calibri"/>
          <w:sz w:val="20"/>
          <w:szCs w:val="20"/>
          <w:lang w:val="uk-UA"/>
        </w:rPr>
        <w:t xml:space="preserve">еалізація особистого потенціалу у контексті </w:t>
      </w:r>
      <w:r w:rsidRPr="007F13EB">
        <w:rPr>
          <w:rFonts w:ascii="Calibri" w:hAnsi="Calibri" w:cs="Calibri"/>
          <w:sz w:val="20"/>
          <w:szCs w:val="20"/>
          <w:lang w:val="uk-UA"/>
        </w:rPr>
        <w:t>розвитку</w:t>
      </w:r>
      <w:r w:rsidR="00104961" w:rsidRPr="007F13EB">
        <w:rPr>
          <w:rFonts w:ascii="Calibri" w:hAnsi="Calibri" w:cs="Calibri"/>
          <w:sz w:val="20"/>
          <w:szCs w:val="20"/>
          <w:lang w:val="uk-UA"/>
        </w:rPr>
        <w:t xml:space="preserve"> компанії</w:t>
      </w:r>
      <w:r w:rsidR="006F017B" w:rsidRPr="007F13EB">
        <w:rPr>
          <w:rFonts w:ascii="Calibri" w:hAnsi="Calibri" w:cs="Calibri"/>
          <w:sz w:val="20"/>
          <w:szCs w:val="20"/>
          <w:lang w:val="uk-UA"/>
        </w:rPr>
        <w:t>,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 організації</w:t>
      </w:r>
    </w:p>
    <w:p w14:paraId="7DEEE9EE" w14:textId="39142455" w:rsidR="00104961" w:rsidRPr="007F13EB" w:rsidRDefault="00664463" w:rsidP="007F13EB">
      <w:pPr>
        <w:pStyle w:val="a4"/>
        <w:numPr>
          <w:ilvl w:val="0"/>
          <w:numId w:val="8"/>
        </w:numPr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</w:pPr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оптимальне д</w:t>
      </w:r>
      <w:r w:rsidR="00104961"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осягнення поставлених задач у найбільш короткий термін</w:t>
      </w:r>
    </w:p>
    <w:p w14:paraId="23388BC4" w14:textId="338AA6C3" w:rsidR="00104961" w:rsidRPr="007F13EB" w:rsidRDefault="00664463" w:rsidP="007F13EB">
      <w:pPr>
        <w:pStyle w:val="a4"/>
        <w:numPr>
          <w:ilvl w:val="0"/>
          <w:numId w:val="8"/>
        </w:numPr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</w:pPr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е</w:t>
      </w:r>
      <w:r w:rsidR="00104961"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фективне використання наданих ресурсів</w:t>
      </w:r>
    </w:p>
    <w:p w14:paraId="386819BC" w14:textId="77777777" w:rsidR="006F017B" w:rsidRPr="007F13EB" w:rsidRDefault="006F017B" w:rsidP="007F13EB">
      <w:pPr>
        <w:jc w:val="both"/>
        <w:rPr>
          <w:rFonts w:ascii="Calibri" w:hAnsi="Calibri" w:cs="Calibri"/>
          <w:b/>
          <w:bCs/>
          <w:sz w:val="20"/>
          <w:szCs w:val="20"/>
          <w:lang w:val="uk-UA"/>
        </w:rPr>
      </w:pPr>
    </w:p>
    <w:p w14:paraId="5D564CF9" w14:textId="10312B4B" w:rsidR="007F13EB" w:rsidRDefault="00EC1A6D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  <w:r w:rsidRPr="007F13EB">
        <w:rPr>
          <w:rFonts w:ascii="Calibri" w:hAnsi="Calibri" w:cs="Calibri"/>
          <w:b/>
          <w:bCs/>
          <w:sz w:val="20"/>
          <w:szCs w:val="20"/>
          <w:u w:val="single"/>
          <w:lang w:val="uk-UA"/>
        </w:rPr>
        <w:t>Досвід</w:t>
      </w:r>
    </w:p>
    <w:p w14:paraId="495697AA" w14:textId="77777777" w:rsidR="00863AAD" w:rsidRPr="007F13EB" w:rsidRDefault="00863AAD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</w:p>
    <w:tbl>
      <w:tblPr>
        <w:tblStyle w:val="a3"/>
        <w:tblW w:w="10065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2"/>
        <w:gridCol w:w="2126"/>
        <w:gridCol w:w="3402"/>
        <w:gridCol w:w="2665"/>
      </w:tblGrid>
      <w:tr w:rsidR="00097396" w:rsidRPr="007F13EB" w14:paraId="3B3BA808" w14:textId="77777777" w:rsidTr="00CE0444">
        <w:tc>
          <w:tcPr>
            <w:tcW w:w="1872" w:type="dxa"/>
            <w:vAlign w:val="center"/>
          </w:tcPr>
          <w:p w14:paraId="1A370E91" w14:textId="613F32AC" w:rsidR="00097396" w:rsidRPr="007F13EB" w:rsidRDefault="00097396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05.2021 – 12.202</w:t>
            </w:r>
            <w:r w:rsidR="00062EEC">
              <w:rPr>
                <w:rFonts w:ascii="Calibri" w:hAnsi="Calibri" w:cs="Calibri"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</w:tcPr>
          <w:p w14:paraId="4D369BAE" w14:textId="712CCDA4" w:rsidR="00097396" w:rsidRPr="00097396" w:rsidRDefault="00097396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Маркетинг ЮА</w:t>
            </w:r>
          </w:p>
        </w:tc>
        <w:tc>
          <w:tcPr>
            <w:tcW w:w="3402" w:type="dxa"/>
          </w:tcPr>
          <w:p w14:paraId="42FF353B" w14:textId="3674BB1C" w:rsidR="00097396" w:rsidRPr="007F13EB" w:rsidRDefault="00097396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Відділ маркетингу</w:t>
            </w:r>
          </w:p>
        </w:tc>
        <w:tc>
          <w:tcPr>
            <w:tcW w:w="2665" w:type="dxa"/>
          </w:tcPr>
          <w:p w14:paraId="53A9FC2A" w14:textId="29CDEBE1" w:rsidR="00097396" w:rsidRPr="00097396" w:rsidRDefault="00097396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hAnsi="Calibri" w:cs="Calibri"/>
                <w:sz w:val="20"/>
                <w:szCs w:val="20"/>
                <w:lang w:val="uk-UA"/>
              </w:rPr>
              <w:t>Продюсер</w:t>
            </w:r>
          </w:p>
        </w:tc>
      </w:tr>
      <w:tr w:rsidR="00664463" w:rsidRPr="007F13EB" w14:paraId="7792257A" w14:textId="77777777" w:rsidTr="00CE0444">
        <w:tc>
          <w:tcPr>
            <w:tcW w:w="1872" w:type="dxa"/>
            <w:vAlign w:val="center"/>
          </w:tcPr>
          <w:p w14:paraId="01DA126C" w14:textId="582276F6" w:rsidR="00664463" w:rsidRPr="007F13EB" w:rsidRDefault="00664463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10.2019 </w:t>
            </w:r>
            <w:r w:rsidR="00915A97" w:rsidRPr="007F13EB">
              <w:rPr>
                <w:rFonts w:ascii="Calibri" w:hAnsi="Calibri" w:cs="Calibri"/>
                <w:sz w:val="20"/>
                <w:szCs w:val="20"/>
                <w:lang w:val="uk-UA"/>
              </w:rPr>
              <w:t>–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3E40B4" w:rsidRPr="007F13EB">
              <w:rPr>
                <w:rFonts w:ascii="Calibri" w:hAnsi="Calibri" w:cs="Calibri"/>
                <w:sz w:val="20"/>
                <w:szCs w:val="20"/>
                <w:lang w:val="uk-UA"/>
              </w:rPr>
              <w:t>11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.2020</w:t>
            </w:r>
          </w:p>
        </w:tc>
        <w:tc>
          <w:tcPr>
            <w:tcW w:w="2126" w:type="dxa"/>
          </w:tcPr>
          <w:p w14:paraId="26016D76" w14:textId="24E7EA0F" w:rsidR="00664463" w:rsidRPr="007F13EB" w:rsidRDefault="00664463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Офіс Президента</w:t>
            </w:r>
          </w:p>
        </w:tc>
        <w:tc>
          <w:tcPr>
            <w:tcW w:w="3402" w:type="dxa"/>
          </w:tcPr>
          <w:p w14:paraId="1FD11280" w14:textId="1F2BDFC2" w:rsidR="00664463" w:rsidRPr="007F13EB" w:rsidRDefault="00664463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Департамент регіональної політики</w:t>
            </w:r>
          </w:p>
        </w:tc>
        <w:tc>
          <w:tcPr>
            <w:tcW w:w="2665" w:type="dxa"/>
          </w:tcPr>
          <w:p w14:paraId="32BF7FAF" w14:textId="3E293ED1" w:rsidR="00664463" w:rsidRPr="007F13EB" w:rsidRDefault="00664463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Аналітик</w:t>
            </w:r>
          </w:p>
        </w:tc>
      </w:tr>
      <w:tr w:rsidR="00B27805" w:rsidRPr="007F13EB" w14:paraId="17E2B7B7" w14:textId="77777777" w:rsidTr="00CE0444">
        <w:tc>
          <w:tcPr>
            <w:tcW w:w="1872" w:type="dxa"/>
            <w:vAlign w:val="center"/>
          </w:tcPr>
          <w:p w14:paraId="565083B3" w14:textId="70AD930B" w:rsidR="00B27805" w:rsidRPr="007F13EB" w:rsidRDefault="00B27805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08.2015 – </w:t>
            </w:r>
            <w:r w:rsidR="00664463" w:rsidRPr="007F13EB">
              <w:rPr>
                <w:rFonts w:ascii="Calibri" w:hAnsi="Calibri" w:cs="Calibri"/>
                <w:sz w:val="20"/>
                <w:szCs w:val="20"/>
                <w:lang w:val="uk-UA"/>
              </w:rPr>
              <w:t>0</w:t>
            </w:r>
            <w:r w:rsidR="00794C3D" w:rsidRPr="007F13E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="00664463" w:rsidRPr="007F13EB">
              <w:rPr>
                <w:rFonts w:ascii="Calibri" w:hAnsi="Calibri" w:cs="Calibri"/>
                <w:sz w:val="20"/>
                <w:szCs w:val="20"/>
                <w:lang w:val="uk-UA"/>
              </w:rPr>
              <w:t>.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20</w:t>
            </w:r>
            <w:r w:rsidR="00664463" w:rsidRPr="007F13EB">
              <w:rPr>
                <w:rFonts w:ascii="Calibri" w:hAnsi="Calibri" w:cs="Calibri"/>
                <w:sz w:val="20"/>
                <w:szCs w:val="20"/>
                <w:lang w:val="uk-UA"/>
              </w:rPr>
              <w:t>2</w:t>
            </w:r>
            <w:r w:rsidR="00794C3D" w:rsidRPr="007F13EB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69D958D8" w14:textId="4D47EE37" w:rsidR="00B27805" w:rsidRPr="007F13EB" w:rsidRDefault="00B27805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BD </w:t>
            </w:r>
            <w:proofErr w:type="spellStart"/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Holding</w:t>
            </w:r>
            <w:proofErr w:type="spellEnd"/>
          </w:p>
        </w:tc>
        <w:tc>
          <w:tcPr>
            <w:tcW w:w="3402" w:type="dxa"/>
          </w:tcPr>
          <w:p w14:paraId="5232491C" w14:textId="10DF203F" w:rsidR="00B27805" w:rsidRPr="007F13EB" w:rsidRDefault="00B27805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Департамент маркетингу</w:t>
            </w:r>
          </w:p>
        </w:tc>
        <w:tc>
          <w:tcPr>
            <w:tcW w:w="2665" w:type="dxa"/>
          </w:tcPr>
          <w:p w14:paraId="6E2B8D90" w14:textId="4B09E1B2" w:rsidR="00B27805" w:rsidRPr="007F13EB" w:rsidRDefault="00B27805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Креативний директор</w:t>
            </w:r>
          </w:p>
        </w:tc>
      </w:tr>
      <w:tr w:rsidR="000F6D97" w:rsidRPr="007F13EB" w14:paraId="15C850EC" w14:textId="77777777" w:rsidTr="00CE0444">
        <w:tc>
          <w:tcPr>
            <w:tcW w:w="1872" w:type="dxa"/>
            <w:vAlign w:val="center"/>
          </w:tcPr>
          <w:p w14:paraId="68E868EE" w14:textId="14997242" w:rsidR="000F6D97" w:rsidRPr="007F13EB" w:rsidRDefault="00B27805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12</w:t>
            </w:r>
            <w:r w:rsidR="0044098C" w:rsidRPr="007F13EB">
              <w:rPr>
                <w:rFonts w:ascii="Calibri" w:hAnsi="Calibri" w:cs="Calibri"/>
                <w:sz w:val="20"/>
                <w:szCs w:val="20"/>
                <w:lang w:val="uk-UA"/>
              </w:rPr>
              <w:t>.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2013 – 08.2015</w:t>
            </w:r>
          </w:p>
        </w:tc>
        <w:tc>
          <w:tcPr>
            <w:tcW w:w="2126" w:type="dxa"/>
          </w:tcPr>
          <w:p w14:paraId="370E5225" w14:textId="623D1AD9" w:rsidR="000F6D97" w:rsidRPr="007F13EB" w:rsidRDefault="00B27805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proofErr w:type="spellStart"/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Sisters</w:t>
            </w:r>
            <w:proofErr w:type="spellEnd"/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Production</w:t>
            </w:r>
            <w:proofErr w:type="spellEnd"/>
          </w:p>
        </w:tc>
        <w:tc>
          <w:tcPr>
            <w:tcW w:w="3402" w:type="dxa"/>
          </w:tcPr>
          <w:p w14:paraId="3B722D8F" w14:textId="70AC1D1D" w:rsidR="000F6D97" w:rsidRPr="007F13EB" w:rsidRDefault="00B27805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ТВ </w:t>
            </w:r>
            <w:r w:rsidR="00CE0444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ш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оу</w:t>
            </w:r>
            <w:r w:rsidR="00CE0444"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, 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серіали</w:t>
            </w:r>
          </w:p>
        </w:tc>
        <w:tc>
          <w:tcPr>
            <w:tcW w:w="2665" w:type="dxa"/>
          </w:tcPr>
          <w:p w14:paraId="264A91CE" w14:textId="5D3BE6C6" w:rsidR="000F6D97" w:rsidRPr="007F13EB" w:rsidRDefault="00B27805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Продюсер</w:t>
            </w:r>
          </w:p>
        </w:tc>
      </w:tr>
      <w:tr w:rsidR="005E3ED7" w:rsidRPr="007F13EB" w14:paraId="22D2547A" w14:textId="77777777" w:rsidTr="00CE0444">
        <w:tc>
          <w:tcPr>
            <w:tcW w:w="1872" w:type="dxa"/>
            <w:vAlign w:val="center"/>
          </w:tcPr>
          <w:p w14:paraId="4CA622F7" w14:textId="02CB97AC" w:rsidR="005E3ED7" w:rsidRPr="007F13EB" w:rsidRDefault="005E3ED7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05.2013 – 11.2013</w:t>
            </w:r>
          </w:p>
        </w:tc>
        <w:tc>
          <w:tcPr>
            <w:tcW w:w="2126" w:type="dxa"/>
          </w:tcPr>
          <w:p w14:paraId="1C9832C7" w14:textId="30E7AF7C" w:rsidR="005E3ED7" w:rsidRPr="007F13EB" w:rsidRDefault="005E3ED7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Телеканал 1+1</w:t>
            </w:r>
          </w:p>
        </w:tc>
        <w:tc>
          <w:tcPr>
            <w:tcW w:w="3402" w:type="dxa"/>
          </w:tcPr>
          <w:p w14:paraId="15E0B5FE" w14:textId="74F3D2EA" w:rsidR="005E3ED7" w:rsidRPr="007F13EB" w:rsidRDefault="00344CC7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Департамент маркетинг</w:t>
            </w:r>
            <w:r w:rsidR="00EC1A6D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у</w:t>
            </w:r>
          </w:p>
        </w:tc>
        <w:tc>
          <w:tcPr>
            <w:tcW w:w="2665" w:type="dxa"/>
          </w:tcPr>
          <w:p w14:paraId="68B27F81" w14:textId="519533C2" w:rsidR="005E3ED7" w:rsidRPr="007F13EB" w:rsidRDefault="00EC1A6D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Виконавчий </w:t>
            </w:r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продюсер </w:t>
            </w:r>
          </w:p>
        </w:tc>
      </w:tr>
      <w:tr w:rsidR="005E3ED7" w:rsidRPr="007F13EB" w14:paraId="1DBE47F8" w14:textId="77777777" w:rsidTr="00CE0444">
        <w:trPr>
          <w:trHeight w:val="90"/>
        </w:trPr>
        <w:tc>
          <w:tcPr>
            <w:tcW w:w="1872" w:type="dxa"/>
            <w:vAlign w:val="center"/>
          </w:tcPr>
          <w:p w14:paraId="79FF9346" w14:textId="6B849D1A" w:rsidR="005E3ED7" w:rsidRPr="007F13EB" w:rsidRDefault="005E3ED7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10.2012 – 05.2013</w:t>
            </w:r>
          </w:p>
        </w:tc>
        <w:tc>
          <w:tcPr>
            <w:tcW w:w="2126" w:type="dxa"/>
          </w:tcPr>
          <w:p w14:paraId="5CC1E528" w14:textId="6BD5805A" w:rsidR="005E3ED7" w:rsidRPr="007F13EB" w:rsidRDefault="005E3ED7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Телеканал 1+1</w:t>
            </w:r>
          </w:p>
        </w:tc>
        <w:tc>
          <w:tcPr>
            <w:tcW w:w="3402" w:type="dxa"/>
          </w:tcPr>
          <w:p w14:paraId="15810BC5" w14:textId="78DB5E02" w:rsidR="005E3ED7" w:rsidRPr="007F13EB" w:rsidRDefault="005E3ED7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Продюсерс</w:t>
            </w:r>
            <w:r w:rsidR="00EC1A6D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ька груп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а 1+</w:t>
            </w:r>
            <w:r w:rsidR="00EC1A6D" w:rsidRPr="007F13EB">
              <w:rPr>
                <w:rFonts w:ascii="Calibri" w:hAnsi="Calibri" w:cs="Calibri"/>
                <w:sz w:val="20"/>
                <w:szCs w:val="20"/>
                <w:lang w:val="uk-UA"/>
              </w:rPr>
              <w:t>1</w:t>
            </w:r>
          </w:p>
        </w:tc>
        <w:tc>
          <w:tcPr>
            <w:tcW w:w="2665" w:type="dxa"/>
          </w:tcPr>
          <w:p w14:paraId="12AD4F0C" w14:textId="647E17D9" w:rsidR="005E3ED7" w:rsidRPr="007F13EB" w:rsidRDefault="00260F9A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П</w:t>
            </w:r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родюсер</w:t>
            </w:r>
          </w:p>
        </w:tc>
      </w:tr>
      <w:tr w:rsidR="005E3ED7" w:rsidRPr="007F13EB" w14:paraId="37DFE0BD" w14:textId="77777777" w:rsidTr="00CE0444">
        <w:tc>
          <w:tcPr>
            <w:tcW w:w="1872" w:type="dxa"/>
            <w:vAlign w:val="center"/>
          </w:tcPr>
          <w:p w14:paraId="27DBA8F2" w14:textId="28442F2F" w:rsidR="005E3ED7" w:rsidRPr="007F13EB" w:rsidRDefault="005E3ED7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06.2012 – 10.2012</w:t>
            </w:r>
          </w:p>
        </w:tc>
        <w:tc>
          <w:tcPr>
            <w:tcW w:w="2126" w:type="dxa"/>
          </w:tcPr>
          <w:p w14:paraId="30ED1A11" w14:textId="563B64CB" w:rsidR="005E3ED7" w:rsidRPr="007F13EB" w:rsidRDefault="005E3ED7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Телеканал 2+2</w:t>
            </w:r>
          </w:p>
        </w:tc>
        <w:tc>
          <w:tcPr>
            <w:tcW w:w="3402" w:type="dxa"/>
          </w:tcPr>
          <w:p w14:paraId="130DC2F7" w14:textId="1823AEDF" w:rsidR="005E3ED7" w:rsidRPr="007F13EB" w:rsidRDefault="00EC1A6D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Департамент</w:t>
            </w:r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 w:rsidR="00260F9A" w:rsidRPr="007F13EB">
              <w:rPr>
                <w:rFonts w:ascii="Calibri" w:hAnsi="Calibri" w:cs="Calibri"/>
                <w:sz w:val="20"/>
                <w:szCs w:val="20"/>
                <w:lang w:val="uk-UA"/>
              </w:rPr>
              <w:t>маркетинг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у</w:t>
            </w:r>
          </w:p>
        </w:tc>
        <w:tc>
          <w:tcPr>
            <w:tcW w:w="2665" w:type="dxa"/>
          </w:tcPr>
          <w:p w14:paraId="11FD2778" w14:textId="0EEE9120" w:rsidR="005E3ED7" w:rsidRPr="007F13EB" w:rsidRDefault="00260F9A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Л</w:t>
            </w:r>
            <w:r w:rsidR="00EC1A6D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інійни</w:t>
            </w:r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>й продюсер</w:t>
            </w:r>
          </w:p>
        </w:tc>
      </w:tr>
      <w:tr w:rsidR="005E3ED7" w:rsidRPr="007F13EB" w14:paraId="71875257" w14:textId="77777777" w:rsidTr="00CE0444">
        <w:tc>
          <w:tcPr>
            <w:tcW w:w="1872" w:type="dxa"/>
            <w:vAlign w:val="center"/>
          </w:tcPr>
          <w:p w14:paraId="22BD8AB4" w14:textId="25564389" w:rsidR="005E3ED7" w:rsidRPr="007F13EB" w:rsidRDefault="005E3ED7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10.2010 – 10.2012</w:t>
            </w:r>
          </w:p>
        </w:tc>
        <w:tc>
          <w:tcPr>
            <w:tcW w:w="2126" w:type="dxa"/>
          </w:tcPr>
          <w:p w14:paraId="5C7EDF46" w14:textId="34A6B741" w:rsidR="005E3ED7" w:rsidRPr="007F13EB" w:rsidRDefault="005E3ED7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Телеканал СТБ</w:t>
            </w:r>
          </w:p>
        </w:tc>
        <w:tc>
          <w:tcPr>
            <w:tcW w:w="3402" w:type="dxa"/>
          </w:tcPr>
          <w:p w14:paraId="0A487000" w14:textId="71422B20" w:rsidR="005E3ED7" w:rsidRPr="007F13EB" w:rsidRDefault="00260F9A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Департамент</w:t>
            </w:r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>промоуш</w:t>
            </w: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е</w:t>
            </w:r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>н</w:t>
            </w:r>
            <w:r w:rsidR="00EC1A6D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у</w:t>
            </w:r>
            <w:proofErr w:type="spellEnd"/>
          </w:p>
        </w:tc>
        <w:tc>
          <w:tcPr>
            <w:tcW w:w="2665" w:type="dxa"/>
          </w:tcPr>
          <w:p w14:paraId="17FD753D" w14:textId="4F744004" w:rsidR="005E3ED7" w:rsidRPr="007F13EB" w:rsidRDefault="00260F9A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С</w:t>
            </w:r>
            <w:r w:rsidR="00EC1A6D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тарший адміні</w:t>
            </w:r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стратор</w:t>
            </w:r>
          </w:p>
        </w:tc>
      </w:tr>
      <w:tr w:rsidR="00260F9A" w:rsidRPr="007F13EB" w14:paraId="0580806F" w14:textId="77777777" w:rsidTr="00CE0444">
        <w:tc>
          <w:tcPr>
            <w:tcW w:w="1872" w:type="dxa"/>
            <w:vAlign w:val="center"/>
          </w:tcPr>
          <w:p w14:paraId="541F18C8" w14:textId="50CF23E6" w:rsidR="00260F9A" w:rsidRPr="007F13EB" w:rsidRDefault="00260F9A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05.2011 – 09.2011</w:t>
            </w:r>
          </w:p>
        </w:tc>
        <w:tc>
          <w:tcPr>
            <w:tcW w:w="2126" w:type="dxa"/>
          </w:tcPr>
          <w:p w14:paraId="48069968" w14:textId="012195F5" w:rsidR="00260F9A" w:rsidRPr="007F13EB" w:rsidRDefault="00260F9A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Журнал </w:t>
            </w:r>
            <w:proofErr w:type="spellStart"/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Pink</w:t>
            </w:r>
            <w:proofErr w:type="spellEnd"/>
          </w:p>
        </w:tc>
        <w:tc>
          <w:tcPr>
            <w:tcW w:w="3402" w:type="dxa"/>
          </w:tcPr>
          <w:p w14:paraId="40380213" w14:textId="00D57039" w:rsidR="00260F9A" w:rsidRPr="007F13EB" w:rsidRDefault="00EC1A6D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Проект Сім Бажань</w:t>
            </w:r>
          </w:p>
        </w:tc>
        <w:tc>
          <w:tcPr>
            <w:tcW w:w="2665" w:type="dxa"/>
          </w:tcPr>
          <w:p w14:paraId="3FB45DD5" w14:textId="275B2182" w:rsidR="00260F9A" w:rsidRPr="007F13EB" w:rsidRDefault="00EC1A6D" w:rsidP="007F13EB">
            <w:pPr>
              <w:jc w:val="both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Лінійни</w:t>
            </w:r>
            <w:r w:rsidR="00260F9A" w:rsidRPr="007F13EB">
              <w:rPr>
                <w:rFonts w:ascii="Calibri" w:hAnsi="Calibri" w:cs="Calibri"/>
                <w:sz w:val="20"/>
                <w:szCs w:val="20"/>
                <w:lang w:val="uk-UA"/>
              </w:rPr>
              <w:t>й продюсер</w:t>
            </w:r>
          </w:p>
        </w:tc>
      </w:tr>
      <w:tr w:rsidR="005E3ED7" w:rsidRPr="007F13EB" w14:paraId="31DBCE10" w14:textId="77777777" w:rsidTr="00CE0444">
        <w:trPr>
          <w:trHeight w:val="65"/>
        </w:trPr>
        <w:tc>
          <w:tcPr>
            <w:tcW w:w="1872" w:type="dxa"/>
            <w:vAlign w:val="center"/>
          </w:tcPr>
          <w:p w14:paraId="6F6EC1BF" w14:textId="7EB0DDE6" w:rsidR="005E3ED7" w:rsidRPr="007F13EB" w:rsidRDefault="005E3ED7" w:rsidP="007F13EB">
            <w:pPr>
              <w:ind w:left="-78"/>
              <w:rPr>
                <w:rFonts w:ascii="Calibri" w:hAnsi="Calibri" w:cs="Calibri"/>
                <w:sz w:val="20"/>
                <w:szCs w:val="20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 xml:space="preserve">02.2011 – </w:t>
            </w:r>
            <w:r w:rsidR="00344CC7" w:rsidRPr="007F13EB">
              <w:rPr>
                <w:rFonts w:ascii="Calibri" w:hAnsi="Calibri" w:cs="Calibri"/>
                <w:sz w:val="20"/>
                <w:szCs w:val="20"/>
                <w:lang w:val="uk-UA"/>
              </w:rPr>
              <w:t>11.2013</w:t>
            </w:r>
          </w:p>
        </w:tc>
        <w:tc>
          <w:tcPr>
            <w:tcW w:w="2126" w:type="dxa"/>
          </w:tcPr>
          <w:p w14:paraId="070BBD31" w14:textId="439CFB51" w:rsidR="005E3ED7" w:rsidRPr="007F13EB" w:rsidRDefault="005E3ED7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proofErr w:type="spellStart"/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Red</w:t>
            </w:r>
            <w:proofErr w:type="spellEnd"/>
            <w:r w:rsidR="00CE0444" w:rsidRPr="007F13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G</w:t>
            </w:r>
            <w:proofErr w:type="spellStart"/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lass</w:t>
            </w:r>
            <w:proofErr w:type="spellEnd"/>
            <w:r w:rsidR="00CE0444" w:rsidRPr="007F13E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Production</w:t>
            </w:r>
          </w:p>
        </w:tc>
        <w:tc>
          <w:tcPr>
            <w:tcW w:w="3402" w:type="dxa"/>
          </w:tcPr>
          <w:p w14:paraId="6865BD91" w14:textId="249A399A" w:rsidR="005E3ED7" w:rsidRPr="007F13EB" w:rsidRDefault="00CE0444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Рекламні кампанії, музичні кліпи</w:t>
            </w:r>
          </w:p>
        </w:tc>
        <w:tc>
          <w:tcPr>
            <w:tcW w:w="2665" w:type="dxa"/>
          </w:tcPr>
          <w:p w14:paraId="2226496E" w14:textId="583BF557" w:rsidR="005E3ED7" w:rsidRPr="007F13EB" w:rsidRDefault="00260F9A" w:rsidP="007F13EB">
            <w:pPr>
              <w:jc w:val="both"/>
              <w:rPr>
                <w:rFonts w:ascii="Calibri" w:hAnsi="Calibri" w:cs="Calibri"/>
                <w:sz w:val="20"/>
                <w:szCs w:val="20"/>
                <w:u w:val="single"/>
                <w:lang w:val="uk-UA"/>
              </w:rPr>
            </w:pPr>
            <w:r w:rsidRPr="007F13EB">
              <w:rPr>
                <w:rFonts w:ascii="Calibri" w:hAnsi="Calibri" w:cs="Calibri"/>
                <w:sz w:val="20"/>
                <w:szCs w:val="20"/>
                <w:lang w:val="uk-UA"/>
              </w:rPr>
              <w:t>А</w:t>
            </w:r>
            <w:r w:rsidR="00EC1A6D" w:rsidRPr="007F13EB">
              <w:rPr>
                <w:rFonts w:ascii="Calibri" w:hAnsi="Calibri" w:cs="Calibri"/>
                <w:sz w:val="20"/>
                <w:szCs w:val="20"/>
                <w:lang w:val="uk-UA"/>
              </w:rPr>
              <w:t>дміні</w:t>
            </w:r>
            <w:r w:rsidR="005E3ED7" w:rsidRPr="007F13EB">
              <w:rPr>
                <w:rFonts w:ascii="Calibri" w:hAnsi="Calibri" w:cs="Calibri"/>
                <w:sz w:val="20"/>
                <w:szCs w:val="20"/>
                <w:lang w:val="uk-UA"/>
              </w:rPr>
              <w:t>стратор</w:t>
            </w:r>
          </w:p>
        </w:tc>
      </w:tr>
    </w:tbl>
    <w:p w14:paraId="7D8D1DDB" w14:textId="5D7F047A" w:rsidR="00664463" w:rsidRPr="007F13EB" w:rsidRDefault="00664463" w:rsidP="007F13EB">
      <w:pPr>
        <w:jc w:val="both"/>
        <w:rPr>
          <w:rFonts w:ascii="Calibri" w:hAnsi="Calibri" w:cs="Calibri"/>
          <w:sz w:val="20"/>
          <w:szCs w:val="20"/>
          <w:u w:val="single"/>
          <w:lang w:val="uk-UA"/>
        </w:rPr>
      </w:pPr>
    </w:p>
    <w:p w14:paraId="40AEE276" w14:textId="77777777" w:rsidR="00295442" w:rsidRPr="007F13EB" w:rsidRDefault="00295442" w:rsidP="007F13EB">
      <w:pPr>
        <w:pStyle w:val="a4"/>
        <w:ind w:left="0"/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  <w:r w:rsidRPr="007F13EB">
        <w:rPr>
          <w:rFonts w:ascii="Calibri" w:hAnsi="Calibri" w:cs="Calibri"/>
          <w:b/>
          <w:bCs/>
          <w:sz w:val="20"/>
          <w:szCs w:val="20"/>
          <w:u w:val="single"/>
          <w:lang w:val="uk-UA"/>
        </w:rPr>
        <w:t>Освіта</w:t>
      </w:r>
    </w:p>
    <w:p w14:paraId="62EEFC7B" w14:textId="54C296C9" w:rsidR="00794C3D" w:rsidRPr="007F13EB" w:rsidRDefault="00295442" w:rsidP="007F13EB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</w:pPr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2003 - 2008 Херсонський державний університет, Інститут іноземної філології.</w:t>
      </w:r>
    </w:p>
    <w:p w14:paraId="26BC3386" w14:textId="4DEEF30C" w:rsidR="00CE0444" w:rsidRPr="007F13EB" w:rsidRDefault="00295442" w:rsidP="007F13EB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</w:pPr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Фах: </w:t>
      </w:r>
      <w:r w:rsidR="008D2BC1"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С</w:t>
      </w:r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пеціаліст (англійська і німецька мови та література)</w:t>
      </w:r>
    </w:p>
    <w:p w14:paraId="1D488676" w14:textId="77777777" w:rsidR="007F13EB" w:rsidRDefault="007F13EB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</w:p>
    <w:p w14:paraId="2E4E8DE6" w14:textId="7BCA5C6C" w:rsidR="00664463" w:rsidRPr="007F13EB" w:rsidRDefault="00E96061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  <w:r w:rsidRPr="007F13EB">
        <w:rPr>
          <w:rFonts w:ascii="Calibri" w:hAnsi="Calibri" w:cs="Calibri"/>
          <w:b/>
          <w:bCs/>
          <w:sz w:val="20"/>
          <w:szCs w:val="20"/>
          <w:u w:val="single"/>
          <w:lang w:val="uk-UA"/>
        </w:rPr>
        <w:t>Дос</w:t>
      </w:r>
      <w:r w:rsidR="006A73D1" w:rsidRPr="007F13EB">
        <w:rPr>
          <w:rFonts w:ascii="Calibri" w:hAnsi="Calibri" w:cs="Calibri"/>
          <w:b/>
          <w:bCs/>
          <w:sz w:val="20"/>
          <w:szCs w:val="20"/>
          <w:u w:val="single"/>
          <w:lang w:val="uk-UA"/>
        </w:rPr>
        <w:t>ягнення</w:t>
      </w:r>
    </w:p>
    <w:p w14:paraId="38065430" w14:textId="522675E8" w:rsidR="00664463" w:rsidRPr="007F13EB" w:rsidRDefault="00664463" w:rsidP="007F13EB">
      <w:pPr>
        <w:pStyle w:val="a4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 xml:space="preserve">маркетинг </w:t>
      </w:r>
      <w:r w:rsidR="007F13EB">
        <w:rPr>
          <w:rFonts w:ascii="Calibri" w:hAnsi="Calibri" w:cs="Calibri"/>
          <w:sz w:val="20"/>
          <w:szCs w:val="20"/>
          <w:lang w:val="uk-UA"/>
        </w:rPr>
        <w:t>ЖК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proofErr w:type="spellStart"/>
      <w:r w:rsidRPr="007F13EB">
        <w:rPr>
          <w:rFonts w:ascii="Calibri" w:hAnsi="Calibri" w:cs="Calibri"/>
          <w:sz w:val="20"/>
          <w:szCs w:val="20"/>
          <w:lang w:val="uk-UA"/>
        </w:rPr>
        <w:t>Echo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Pr="007F13EB">
        <w:rPr>
          <w:rFonts w:ascii="Calibri" w:hAnsi="Calibri" w:cs="Calibri"/>
          <w:sz w:val="20"/>
          <w:szCs w:val="20"/>
          <w:lang w:val="uk-UA"/>
        </w:rPr>
        <w:t>park</w:t>
      </w:r>
      <w:proofErr w:type="spellEnd"/>
      <w:r w:rsidR="008D2BC1" w:rsidRPr="007F13EB">
        <w:rPr>
          <w:rFonts w:ascii="Calibri" w:hAnsi="Calibri" w:cs="Calibri"/>
          <w:sz w:val="20"/>
          <w:szCs w:val="20"/>
          <w:lang w:val="uk-UA"/>
        </w:rPr>
        <w:t>" (Креативний директор)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 - переможець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proofErr w:type="spellStart"/>
      <w:r w:rsidRPr="007F13EB">
        <w:rPr>
          <w:rFonts w:ascii="Calibri" w:hAnsi="Calibri" w:cs="Calibri"/>
          <w:sz w:val="20"/>
          <w:szCs w:val="20"/>
          <w:lang w:val="uk-UA"/>
        </w:rPr>
        <w:t>International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Pr="007F13EB">
        <w:rPr>
          <w:rFonts w:ascii="Calibri" w:hAnsi="Calibri" w:cs="Calibri"/>
          <w:sz w:val="20"/>
          <w:szCs w:val="20"/>
          <w:lang w:val="uk-UA"/>
        </w:rPr>
        <w:t>Property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Pr="007F13EB">
        <w:rPr>
          <w:rFonts w:ascii="Calibri" w:hAnsi="Calibri" w:cs="Calibri"/>
          <w:sz w:val="20"/>
          <w:szCs w:val="20"/>
          <w:lang w:val="uk-UA"/>
        </w:rPr>
        <w:t>Award</w:t>
      </w:r>
      <w:proofErr w:type="spellEnd"/>
      <w:r w:rsidR="008D2BC1" w:rsidRPr="007F13EB">
        <w:rPr>
          <w:rFonts w:ascii="Calibri" w:hAnsi="Calibri" w:cs="Calibri"/>
          <w:sz w:val="20"/>
          <w:szCs w:val="20"/>
          <w:lang w:val="uk-UA"/>
        </w:rPr>
        <w:t xml:space="preserve">" </w:t>
      </w:r>
      <w:r w:rsidRPr="007F13EB">
        <w:rPr>
          <w:rFonts w:ascii="Calibri" w:hAnsi="Calibri" w:cs="Calibri"/>
          <w:sz w:val="20"/>
          <w:szCs w:val="20"/>
          <w:lang w:val="uk-UA"/>
        </w:rPr>
        <w:t>(Лондон)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 xml:space="preserve">, </w:t>
      </w:r>
      <w:r w:rsidRPr="007F13EB">
        <w:rPr>
          <w:rFonts w:ascii="Calibri" w:hAnsi="Calibri" w:cs="Calibri"/>
          <w:sz w:val="20"/>
          <w:szCs w:val="20"/>
          <w:lang w:val="uk-UA"/>
        </w:rPr>
        <w:t>2016</w:t>
      </w:r>
    </w:p>
    <w:p w14:paraId="461A0B01" w14:textId="18410AF6" w:rsidR="00E96061" w:rsidRPr="007F13EB" w:rsidRDefault="00664463" w:rsidP="007F13EB">
      <w:pPr>
        <w:pStyle w:val="a4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п</w:t>
      </w:r>
      <w:r w:rsidR="00006467" w:rsidRPr="007F13EB">
        <w:rPr>
          <w:rFonts w:ascii="Calibri" w:hAnsi="Calibri" w:cs="Calibri"/>
          <w:sz w:val="20"/>
          <w:szCs w:val="20"/>
          <w:lang w:val="uk-UA"/>
        </w:rPr>
        <w:t>ромо кампан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і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я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Пекельна</w:t>
      </w:r>
      <w:r w:rsidR="00351E8C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Кухня</w:t>
      </w:r>
      <w:r w:rsidR="00351E8C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3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 (Продюсер) </w:t>
      </w:r>
      <w:r w:rsidR="008C3C19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–</w:t>
      </w:r>
      <w:r w:rsidR="00351E8C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переможці конкурсу</w:t>
      </w:r>
      <w:r w:rsidR="001F7E09" w:rsidRPr="007F13EB">
        <w:rPr>
          <w:rFonts w:ascii="Calibri" w:hAnsi="Calibri" w:cs="Calibri"/>
          <w:sz w:val="20"/>
          <w:szCs w:val="20"/>
          <w:lang w:val="uk-UA"/>
        </w:rPr>
        <w:t> 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proofErr w:type="spellStart"/>
      <w:r w:rsidR="001F7E09" w:rsidRPr="007F13EB">
        <w:rPr>
          <w:rFonts w:ascii="Calibri" w:hAnsi="Calibri" w:cs="Calibri"/>
          <w:sz w:val="20"/>
          <w:szCs w:val="20"/>
          <w:lang w:val="uk-UA"/>
        </w:rPr>
        <w:t>Media</w:t>
      </w:r>
      <w:proofErr w:type="spellEnd"/>
      <w:r w:rsidR="00351E8C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1F7E09" w:rsidRPr="007F13EB">
        <w:rPr>
          <w:rFonts w:ascii="Calibri" w:hAnsi="Calibri" w:cs="Calibri"/>
          <w:sz w:val="20"/>
          <w:szCs w:val="20"/>
          <w:lang w:val="uk-UA"/>
        </w:rPr>
        <w:t>Brand</w:t>
      </w:r>
      <w:proofErr w:type="spellEnd"/>
      <w:r w:rsidR="008D2BC1" w:rsidRPr="007F13EB">
        <w:rPr>
          <w:rFonts w:ascii="Calibri" w:hAnsi="Calibri" w:cs="Calibri"/>
          <w:sz w:val="20"/>
          <w:szCs w:val="20"/>
          <w:lang w:val="uk-UA"/>
        </w:rPr>
        <w:t xml:space="preserve">", </w:t>
      </w:r>
      <w:r w:rsidRPr="007F13EB">
        <w:rPr>
          <w:rFonts w:ascii="Calibri" w:hAnsi="Calibri" w:cs="Calibri"/>
          <w:sz w:val="20"/>
          <w:szCs w:val="20"/>
          <w:lang w:val="uk-UA"/>
        </w:rPr>
        <w:t>2015</w:t>
      </w:r>
    </w:p>
    <w:p w14:paraId="5713BAB1" w14:textId="1264ABC9" w:rsidR="00A21568" w:rsidRPr="007F13EB" w:rsidRDefault="00664463" w:rsidP="007F13EB">
      <w:pPr>
        <w:pStyle w:val="a4"/>
        <w:numPr>
          <w:ilvl w:val="0"/>
          <w:numId w:val="9"/>
        </w:numPr>
        <w:ind w:left="284" w:hanging="284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п</w:t>
      </w:r>
      <w:r w:rsidR="00195C7F" w:rsidRPr="007F13EB">
        <w:rPr>
          <w:rFonts w:ascii="Calibri" w:hAnsi="Calibri" w:cs="Calibri"/>
          <w:sz w:val="20"/>
          <w:szCs w:val="20"/>
          <w:lang w:val="uk-UA"/>
        </w:rPr>
        <w:t xml:space="preserve">ромо 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кампанії</w:t>
      </w:r>
      <w:r w:rsidR="00195C7F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195C7F" w:rsidRPr="007F13EB">
        <w:rPr>
          <w:rFonts w:ascii="Calibri" w:hAnsi="Calibri" w:cs="Calibri"/>
          <w:sz w:val="20"/>
          <w:szCs w:val="20"/>
          <w:lang w:val="uk-UA"/>
        </w:rPr>
        <w:t>Великий пекарськи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й турнір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 xml:space="preserve"> та</w:t>
      </w:r>
      <w:r w:rsidR="001F7E09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1F7E09" w:rsidRPr="007F13EB">
        <w:rPr>
          <w:rFonts w:ascii="Calibri" w:hAnsi="Calibri" w:cs="Calibri"/>
          <w:sz w:val="20"/>
          <w:szCs w:val="20"/>
          <w:lang w:val="uk-UA"/>
        </w:rPr>
        <w:t xml:space="preserve">Кохання без 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>кордонів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(Продюсер) </w:t>
      </w:r>
      <w:r w:rsidR="006A73D1" w:rsidRPr="007F13EB">
        <w:rPr>
          <w:rFonts w:ascii="Calibri" w:hAnsi="Calibri" w:cs="Calibri"/>
          <w:sz w:val="20"/>
          <w:szCs w:val="20"/>
          <w:lang w:val="uk-UA"/>
        </w:rPr>
        <w:t xml:space="preserve">– номінанти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2E2863" w:rsidRPr="007F13EB">
        <w:rPr>
          <w:rFonts w:ascii="Calibri" w:hAnsi="Calibri" w:cs="Calibri"/>
          <w:sz w:val="20"/>
          <w:szCs w:val="20"/>
          <w:lang w:val="uk-UA"/>
        </w:rPr>
        <w:t>Промо кампанія розважальної програми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1F7E09" w:rsidRPr="007F13EB">
        <w:rPr>
          <w:rFonts w:ascii="Calibri" w:hAnsi="Calibri" w:cs="Calibri"/>
          <w:sz w:val="20"/>
          <w:szCs w:val="20"/>
          <w:lang w:val="uk-UA"/>
        </w:rPr>
        <w:t xml:space="preserve"> на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proofErr w:type="spellStart"/>
      <w:r w:rsidR="001F7E09" w:rsidRPr="007F13EB">
        <w:rPr>
          <w:rFonts w:ascii="Calibri" w:hAnsi="Calibri" w:cs="Calibri"/>
          <w:sz w:val="20"/>
          <w:szCs w:val="20"/>
          <w:lang w:val="uk-UA"/>
        </w:rPr>
        <w:t>Promax</w:t>
      </w:r>
      <w:proofErr w:type="spellEnd"/>
      <w:r w:rsidR="001F7E09" w:rsidRPr="007F13EB">
        <w:rPr>
          <w:rFonts w:ascii="Calibri" w:hAnsi="Calibri" w:cs="Calibri"/>
          <w:sz w:val="20"/>
          <w:szCs w:val="20"/>
          <w:lang w:val="uk-UA"/>
        </w:rPr>
        <w:t xml:space="preserve"> BDA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",</w:t>
      </w:r>
      <w:r w:rsidR="002E2863" w:rsidRPr="007F13EB">
        <w:rPr>
          <w:rFonts w:ascii="Calibri" w:hAnsi="Calibri" w:cs="Calibri"/>
          <w:sz w:val="20"/>
          <w:szCs w:val="20"/>
          <w:lang w:val="uk-UA"/>
        </w:rPr>
        <w:t xml:space="preserve"> 2014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</w:p>
    <w:p w14:paraId="6EED02A4" w14:textId="4B6DCCE1" w:rsidR="00664463" w:rsidRPr="007F13EB" w:rsidRDefault="00664463" w:rsidP="007F13EB">
      <w:pPr>
        <w:pStyle w:val="a4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п</w:t>
      </w:r>
      <w:r w:rsidR="00082E44" w:rsidRPr="007F13EB">
        <w:rPr>
          <w:rFonts w:ascii="Calibri" w:hAnsi="Calibri" w:cs="Calibri"/>
          <w:sz w:val="20"/>
          <w:szCs w:val="20"/>
          <w:lang w:val="uk-UA"/>
        </w:rPr>
        <w:t xml:space="preserve">ромо кампанії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082E44" w:rsidRPr="007F13EB">
        <w:rPr>
          <w:rFonts w:ascii="Calibri" w:hAnsi="Calibri" w:cs="Calibri"/>
          <w:sz w:val="20"/>
          <w:szCs w:val="20"/>
          <w:lang w:val="uk-UA"/>
        </w:rPr>
        <w:t>Пекельна Кухня 3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082E44" w:rsidRPr="007F13EB">
        <w:rPr>
          <w:rFonts w:ascii="Calibri" w:hAnsi="Calibri" w:cs="Calibri"/>
          <w:sz w:val="20"/>
          <w:szCs w:val="20"/>
          <w:lang w:val="uk-UA"/>
        </w:rPr>
        <w:t xml:space="preserve"> та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="00082E44" w:rsidRPr="007F13EB">
        <w:rPr>
          <w:rFonts w:ascii="Calibri" w:hAnsi="Calibri" w:cs="Calibri"/>
          <w:sz w:val="20"/>
          <w:szCs w:val="20"/>
          <w:lang w:val="uk-UA"/>
        </w:rPr>
        <w:t>Великі Перегони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 (Продюсер)</w:t>
      </w:r>
      <w:r w:rsidR="00082E44" w:rsidRPr="007F13EB">
        <w:rPr>
          <w:rFonts w:ascii="Calibri" w:hAnsi="Calibri" w:cs="Calibri"/>
          <w:sz w:val="20"/>
          <w:szCs w:val="20"/>
          <w:lang w:val="uk-UA"/>
        </w:rPr>
        <w:t xml:space="preserve"> – номінанти </w:t>
      </w:r>
      <w:r w:rsidR="008D2BC1" w:rsidRPr="007F13EB">
        <w:rPr>
          <w:rFonts w:ascii="Calibri" w:hAnsi="Calibri" w:cs="Calibri"/>
          <w:sz w:val="20"/>
          <w:szCs w:val="20"/>
          <w:lang w:val="uk-UA"/>
        </w:rPr>
        <w:t>"</w:t>
      </w:r>
      <w:proofErr w:type="spellStart"/>
      <w:r w:rsidR="00082E44" w:rsidRPr="007F13EB">
        <w:rPr>
          <w:rFonts w:ascii="Calibri" w:hAnsi="Calibri" w:cs="Calibri"/>
          <w:sz w:val="20"/>
          <w:szCs w:val="20"/>
          <w:lang w:val="uk-UA"/>
        </w:rPr>
        <w:t>Телетріумф</w:t>
      </w:r>
      <w:proofErr w:type="spellEnd"/>
      <w:r w:rsidR="008D2BC1" w:rsidRPr="007F13EB">
        <w:rPr>
          <w:rFonts w:ascii="Calibri" w:hAnsi="Calibri" w:cs="Calibri"/>
          <w:sz w:val="20"/>
          <w:szCs w:val="20"/>
          <w:lang w:val="uk-UA"/>
        </w:rPr>
        <w:t>",</w:t>
      </w:r>
      <w:r w:rsidR="00082E44" w:rsidRPr="007F13EB">
        <w:rPr>
          <w:rFonts w:ascii="Calibri" w:hAnsi="Calibri" w:cs="Calibri"/>
          <w:sz w:val="20"/>
          <w:szCs w:val="20"/>
          <w:lang w:val="uk-UA"/>
        </w:rPr>
        <w:t xml:space="preserve"> 2013</w:t>
      </w:r>
    </w:p>
    <w:p w14:paraId="76C196FD" w14:textId="77777777" w:rsidR="007F13EB" w:rsidRDefault="007F13EB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</w:p>
    <w:p w14:paraId="1636DC1C" w14:textId="74839394" w:rsidR="0090573D" w:rsidRPr="007F13EB" w:rsidRDefault="0090573D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  <w:r w:rsidRPr="007F13EB">
        <w:rPr>
          <w:rFonts w:ascii="Calibri" w:hAnsi="Calibri" w:cs="Calibri"/>
          <w:b/>
          <w:bCs/>
          <w:sz w:val="20"/>
          <w:szCs w:val="20"/>
          <w:u w:val="single"/>
          <w:lang w:val="uk-UA"/>
        </w:rPr>
        <w:t>Сертифікати, курси, громадська діяльність, додатковий досвід</w:t>
      </w:r>
    </w:p>
    <w:p w14:paraId="53CA39A7" w14:textId="6ADFFB3C" w:rsidR="003E40B4" w:rsidRPr="007F13EB" w:rsidRDefault="003E40B4" w:rsidP="007F13EB">
      <w:pPr>
        <w:pStyle w:val="a4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кандидат у депутати Борщагівської ОТГ від партії "Слуга народу", 2020</w:t>
      </w:r>
    </w:p>
    <w:p w14:paraId="2805D426" w14:textId="7921CB02" w:rsidR="0090573D" w:rsidRPr="007F13EB" w:rsidRDefault="008D2BC1" w:rsidP="007F13EB">
      <w:pPr>
        <w:pStyle w:val="a4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к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урс "Мистецтво мислити і говорити" О.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Арестович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 xml:space="preserve">, 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2019</w:t>
      </w:r>
    </w:p>
    <w:p w14:paraId="0C1E0CEE" w14:textId="6878A074" w:rsidR="0090573D" w:rsidRPr="007F13EB" w:rsidRDefault="008D2BC1" w:rsidP="007F13EB">
      <w:pPr>
        <w:pStyle w:val="a4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с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ертифікат </w:t>
      </w:r>
      <w:r w:rsidRPr="007F13EB">
        <w:rPr>
          <w:rFonts w:ascii="Calibri" w:hAnsi="Calibri" w:cs="Calibri"/>
          <w:sz w:val="20"/>
          <w:szCs w:val="20"/>
          <w:lang w:val="uk-UA"/>
        </w:rPr>
        <w:t>"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KMBS</w:t>
      </w:r>
      <w:r w:rsidRPr="007F13EB">
        <w:rPr>
          <w:rFonts w:ascii="Calibri" w:hAnsi="Calibri" w:cs="Calibri"/>
          <w:sz w:val="20"/>
          <w:szCs w:val="20"/>
          <w:lang w:val="uk-UA"/>
        </w:rPr>
        <w:t>"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(Курс теорії брендингу та маркетингу бренду)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, 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2017</w:t>
      </w:r>
    </w:p>
    <w:p w14:paraId="35955F45" w14:textId="676396BE" w:rsidR="0090573D" w:rsidRPr="007F13EB" w:rsidRDefault="008D2BC1" w:rsidP="007F13EB">
      <w:pPr>
        <w:pStyle w:val="a4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с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емінари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Mikael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Hylin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(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Survivor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TV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Show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producer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(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Sweden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>) (перекладач)</w:t>
      </w:r>
      <w:r w:rsidRPr="007F13EB">
        <w:rPr>
          <w:rFonts w:ascii="Calibri" w:hAnsi="Calibri" w:cs="Calibri"/>
          <w:sz w:val="20"/>
          <w:szCs w:val="20"/>
          <w:lang w:val="uk-UA"/>
        </w:rPr>
        <w:t>, 2011</w:t>
      </w:r>
    </w:p>
    <w:p w14:paraId="3E74AD9D" w14:textId="38C43A87" w:rsidR="0090573D" w:rsidRPr="007F13EB" w:rsidRDefault="008D2BC1" w:rsidP="007F13EB">
      <w:pPr>
        <w:pStyle w:val="a4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с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емінари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Barry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Kelly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(BBC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Worldwide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Pr="007F13EB">
        <w:rPr>
          <w:rFonts w:ascii="Calibri" w:hAnsi="Calibri" w:cs="Calibri"/>
          <w:sz w:val="20"/>
          <w:szCs w:val="20"/>
          <w:lang w:val="uk-UA"/>
        </w:rPr>
        <w:t>producer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(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Top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Gear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>)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(перекладач)</w:t>
      </w:r>
      <w:r w:rsidRPr="007F13EB">
        <w:rPr>
          <w:rFonts w:ascii="Calibri" w:hAnsi="Calibri" w:cs="Calibri"/>
          <w:sz w:val="20"/>
          <w:szCs w:val="20"/>
          <w:lang w:val="uk-UA"/>
        </w:rPr>
        <w:t>, 2010</w:t>
      </w:r>
    </w:p>
    <w:p w14:paraId="1D3527D2" w14:textId="130C2070" w:rsidR="0090573D" w:rsidRPr="007F13EB" w:rsidRDefault="008D2BC1" w:rsidP="007F13EB">
      <w:pPr>
        <w:pStyle w:val="a4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с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ертифікат </w:t>
      </w:r>
      <w:r w:rsidRPr="007F13EB">
        <w:rPr>
          <w:rFonts w:ascii="Calibri" w:hAnsi="Calibri" w:cs="Calibri"/>
          <w:sz w:val="20"/>
          <w:szCs w:val="20"/>
          <w:lang w:val="uk-UA"/>
        </w:rPr>
        <w:t>"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National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school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project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>", курс "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Character</w:t>
      </w:r>
      <w:proofErr w:type="spellEnd"/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90573D" w:rsidRPr="007F13EB">
        <w:rPr>
          <w:rFonts w:ascii="Calibri" w:hAnsi="Calibri" w:cs="Calibri"/>
          <w:sz w:val="20"/>
          <w:szCs w:val="20"/>
          <w:lang w:val="uk-UA"/>
        </w:rPr>
        <w:t>education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 xml:space="preserve">", 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2006</w:t>
      </w:r>
    </w:p>
    <w:p w14:paraId="0D3AC053" w14:textId="37DECC0A" w:rsidR="00664463" w:rsidRPr="007F13EB" w:rsidRDefault="008D2BC1" w:rsidP="007F13EB">
      <w:pPr>
        <w:pStyle w:val="a4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к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урс</w:t>
      </w:r>
      <w:r w:rsidRPr="007F13EB">
        <w:rPr>
          <w:rFonts w:ascii="Calibri" w:hAnsi="Calibri" w:cs="Calibri"/>
          <w:sz w:val="20"/>
          <w:szCs w:val="20"/>
          <w:lang w:val="uk-UA"/>
        </w:rPr>
        <w:t>и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 xml:space="preserve"> МНС </w:t>
      </w:r>
      <w:r w:rsidRPr="007F13EB">
        <w:rPr>
          <w:rFonts w:ascii="Calibri" w:hAnsi="Calibri" w:cs="Calibri"/>
          <w:sz w:val="20"/>
          <w:szCs w:val="20"/>
          <w:lang w:val="uk-UA"/>
        </w:rPr>
        <w:t>України "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Навички виживання в екстремальних ситуаціях та першої медичної допомоги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", </w:t>
      </w:r>
      <w:r w:rsidR="0090573D" w:rsidRPr="007F13EB">
        <w:rPr>
          <w:rFonts w:ascii="Calibri" w:hAnsi="Calibri" w:cs="Calibri"/>
          <w:sz w:val="20"/>
          <w:szCs w:val="20"/>
          <w:lang w:val="uk-UA"/>
        </w:rPr>
        <w:t>2005</w:t>
      </w:r>
    </w:p>
    <w:p w14:paraId="20581194" w14:textId="77777777" w:rsidR="007F13EB" w:rsidRDefault="007F13EB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</w:p>
    <w:p w14:paraId="32D7B7F6" w14:textId="2C5A5412" w:rsidR="00664463" w:rsidRPr="007F13EB" w:rsidRDefault="002E2863" w:rsidP="007F13EB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uk-UA"/>
        </w:rPr>
      </w:pPr>
      <w:r w:rsidRPr="007F13EB">
        <w:rPr>
          <w:rFonts w:ascii="Calibri" w:hAnsi="Calibri" w:cs="Calibri"/>
          <w:b/>
          <w:bCs/>
          <w:sz w:val="20"/>
          <w:szCs w:val="20"/>
          <w:u w:val="single"/>
          <w:lang w:val="uk-UA"/>
        </w:rPr>
        <w:t>Навички</w:t>
      </w:r>
    </w:p>
    <w:p w14:paraId="0D7D72F6" w14:textId="253EC7CC" w:rsidR="008D2BC1" w:rsidRPr="007F13EB" w:rsidRDefault="008D2BC1" w:rsidP="007F13EB">
      <w:pPr>
        <w:pStyle w:val="a4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bCs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володіння мовами:</w:t>
      </w:r>
      <w:r w:rsidRPr="007F13EB">
        <w:rPr>
          <w:rFonts w:ascii="Calibri" w:hAnsi="Calibri" w:cs="Calibri"/>
          <w:b/>
          <w:bCs/>
          <w:sz w:val="20"/>
          <w:szCs w:val="20"/>
          <w:lang w:val="uk-UA"/>
        </w:rPr>
        <w:t xml:space="preserve"> </w:t>
      </w:r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українська, російська, англійська – вільно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; німецька </w:t>
      </w:r>
      <w:r w:rsidR="007F13EB">
        <w:rPr>
          <w:rFonts w:ascii="Calibri" w:hAnsi="Calibri" w:cs="Calibri"/>
          <w:sz w:val="20"/>
          <w:szCs w:val="20"/>
          <w:lang w:val="uk-UA"/>
        </w:rPr>
        <w:t>–</w:t>
      </w:r>
      <w:r w:rsidRPr="007F13EB">
        <w:rPr>
          <w:rFonts w:ascii="Calibri" w:hAnsi="Calibri" w:cs="Calibri"/>
          <w:sz w:val="20"/>
          <w:szCs w:val="20"/>
          <w:lang w:val="uk-UA"/>
        </w:rPr>
        <w:t xml:space="preserve"> базова</w:t>
      </w:r>
    </w:p>
    <w:p w14:paraId="586A8F13" w14:textId="335839DE" w:rsidR="00A82437" w:rsidRPr="007F13EB" w:rsidRDefault="009B6AFC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Windows, </w:t>
      </w:r>
      <w:proofErr w:type="spellStart"/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Mac</w:t>
      </w:r>
      <w:proofErr w:type="spellEnd"/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 OS, Microsoft Office, </w:t>
      </w:r>
      <w:proofErr w:type="spellStart"/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Adobe</w:t>
      </w:r>
      <w:proofErr w:type="spellEnd"/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products</w:t>
      </w:r>
      <w:proofErr w:type="spellEnd"/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,</w:t>
      </w:r>
      <w:r w:rsidR="00A82437"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 </w:t>
      </w:r>
      <w:r w:rsidRPr="007F13EB">
        <w:rPr>
          <w:rFonts w:ascii="Calibri" w:hAnsi="Calibri" w:cs="Calibri"/>
          <w:sz w:val="20"/>
          <w:szCs w:val="20"/>
          <w:lang w:val="uk-UA"/>
        </w:rPr>
        <w:t>1С</w:t>
      </w:r>
      <w:r w:rsidR="004E76AB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proofErr w:type="spellStart"/>
      <w:r w:rsidR="004E76AB" w:rsidRPr="007F13EB">
        <w:rPr>
          <w:rFonts w:ascii="Calibri" w:hAnsi="Calibri" w:cs="Calibri"/>
          <w:sz w:val="20"/>
          <w:szCs w:val="20"/>
          <w:lang w:val="uk-UA"/>
        </w:rPr>
        <w:t>п</w:t>
      </w:r>
      <w:r w:rsidRPr="007F13EB">
        <w:rPr>
          <w:rFonts w:ascii="Calibri" w:hAnsi="Calibri" w:cs="Calibri"/>
          <w:sz w:val="20"/>
          <w:szCs w:val="20"/>
          <w:lang w:val="uk-UA"/>
        </w:rPr>
        <w:t>ідприєм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>. / бух.</w:t>
      </w:r>
      <w:r w:rsidR="00A82437" w:rsidRPr="007F13EB">
        <w:rPr>
          <w:rFonts w:ascii="Calibri" w:hAnsi="Calibri" w:cs="Calibri"/>
          <w:sz w:val="20"/>
          <w:szCs w:val="20"/>
          <w:lang w:val="uk-UA"/>
        </w:rPr>
        <w:t xml:space="preserve">, </w:t>
      </w:r>
      <w:proofErr w:type="spellStart"/>
      <w:r w:rsidR="00A82437" w:rsidRPr="007F13EB">
        <w:rPr>
          <w:rFonts w:ascii="Calibri" w:hAnsi="Calibri" w:cs="Calibri"/>
          <w:sz w:val="20"/>
          <w:szCs w:val="20"/>
          <w:lang w:val="en-US"/>
        </w:rPr>
        <w:t>Worksaction</w:t>
      </w:r>
      <w:proofErr w:type="spellEnd"/>
      <w:r w:rsidR="00A82437" w:rsidRPr="007F13EB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A82437" w:rsidRPr="007F13EB">
        <w:rPr>
          <w:rFonts w:ascii="Calibri" w:hAnsi="Calibri" w:cs="Calibri"/>
          <w:sz w:val="20"/>
          <w:szCs w:val="20"/>
          <w:lang w:val="en-US"/>
        </w:rPr>
        <w:t>Bitrix</w:t>
      </w:r>
      <w:proofErr w:type="spellEnd"/>
      <w:r w:rsidR="00A82437" w:rsidRPr="007F13EB">
        <w:rPr>
          <w:rFonts w:ascii="Calibri" w:hAnsi="Calibri" w:cs="Calibri"/>
          <w:sz w:val="20"/>
          <w:szCs w:val="20"/>
          <w:lang w:val="uk-UA"/>
        </w:rPr>
        <w:t>24, та ін.</w:t>
      </w:r>
    </w:p>
    <w:p w14:paraId="101292D5" w14:textId="073CA555" w:rsidR="00A82437" w:rsidRPr="007F13EB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д</w:t>
      </w:r>
      <w:r w:rsidR="00352A25" w:rsidRPr="007F13EB">
        <w:rPr>
          <w:rFonts w:ascii="Calibri" w:hAnsi="Calibri" w:cs="Calibri"/>
          <w:sz w:val="20"/>
          <w:szCs w:val="20"/>
          <w:lang w:val="uk-UA"/>
        </w:rPr>
        <w:t>освід</w:t>
      </w:r>
      <w:r w:rsidR="001F7E09" w:rsidRPr="007F13EB">
        <w:rPr>
          <w:rFonts w:ascii="Calibri" w:hAnsi="Calibri" w:cs="Calibri"/>
          <w:sz w:val="20"/>
          <w:szCs w:val="20"/>
          <w:lang w:val="uk-UA"/>
        </w:rPr>
        <w:t xml:space="preserve"> с</w:t>
      </w:r>
      <w:r w:rsidR="00352A25" w:rsidRPr="007F13EB">
        <w:rPr>
          <w:rFonts w:ascii="Calibri" w:hAnsi="Calibri" w:cs="Calibri"/>
          <w:sz w:val="20"/>
          <w:szCs w:val="20"/>
          <w:lang w:val="uk-UA"/>
        </w:rPr>
        <w:t>кладання</w:t>
      </w:r>
      <w:r w:rsidR="001F7E09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352A25" w:rsidRPr="007F13EB">
        <w:rPr>
          <w:rFonts w:ascii="Calibri" w:hAnsi="Calibri" w:cs="Calibri"/>
          <w:sz w:val="20"/>
          <w:szCs w:val="20"/>
          <w:lang w:val="uk-UA"/>
        </w:rPr>
        <w:t>кошторисів, бюджетів, презентаці</w:t>
      </w:r>
      <w:r w:rsidR="001F7E09" w:rsidRPr="007F13EB">
        <w:rPr>
          <w:rFonts w:ascii="Calibri" w:hAnsi="Calibri" w:cs="Calibri"/>
          <w:sz w:val="20"/>
          <w:szCs w:val="20"/>
          <w:lang w:val="uk-UA"/>
        </w:rPr>
        <w:t xml:space="preserve">й, </w:t>
      </w:r>
      <w:proofErr w:type="spellStart"/>
      <w:r w:rsidR="00352A25" w:rsidRPr="007F13EB">
        <w:rPr>
          <w:rFonts w:ascii="Calibri" w:hAnsi="Calibri" w:cs="Calibri"/>
          <w:sz w:val="20"/>
          <w:szCs w:val="20"/>
          <w:lang w:val="uk-UA"/>
        </w:rPr>
        <w:t>таймінгі</w:t>
      </w:r>
      <w:r w:rsidR="00A21568" w:rsidRPr="007F13EB">
        <w:rPr>
          <w:rFonts w:ascii="Calibri" w:hAnsi="Calibri" w:cs="Calibri"/>
          <w:sz w:val="20"/>
          <w:szCs w:val="20"/>
          <w:lang w:val="uk-UA"/>
        </w:rPr>
        <w:t>в</w:t>
      </w:r>
      <w:proofErr w:type="spellEnd"/>
      <w:r w:rsidR="001F7E09" w:rsidRPr="007F13EB">
        <w:rPr>
          <w:rFonts w:ascii="Calibri" w:hAnsi="Calibri" w:cs="Calibri"/>
          <w:sz w:val="20"/>
          <w:szCs w:val="20"/>
          <w:lang w:val="uk-UA"/>
        </w:rPr>
        <w:t xml:space="preserve">, </w:t>
      </w:r>
      <w:r w:rsidR="00352A25" w:rsidRPr="007F13EB">
        <w:rPr>
          <w:rFonts w:ascii="Calibri" w:hAnsi="Calibri" w:cs="Calibri"/>
          <w:sz w:val="20"/>
          <w:szCs w:val="20"/>
          <w:lang w:val="uk-UA"/>
        </w:rPr>
        <w:t>звітів,</w:t>
      </w:r>
      <w:r w:rsidR="00A21568" w:rsidRPr="007F13EB">
        <w:rPr>
          <w:rFonts w:ascii="Calibri" w:hAnsi="Calibri" w:cs="Calibri"/>
          <w:sz w:val="20"/>
          <w:szCs w:val="20"/>
          <w:lang w:val="uk-UA"/>
        </w:rPr>
        <w:t xml:space="preserve"> </w:t>
      </w:r>
      <w:r w:rsidR="00352A25" w:rsidRPr="007F13EB">
        <w:rPr>
          <w:rFonts w:ascii="Calibri" w:hAnsi="Calibri" w:cs="Calibri"/>
          <w:sz w:val="20"/>
          <w:szCs w:val="20"/>
          <w:lang w:val="uk-UA"/>
        </w:rPr>
        <w:t xml:space="preserve">планування </w:t>
      </w:r>
      <w:proofErr w:type="spellStart"/>
      <w:r w:rsidR="00352A25" w:rsidRPr="007F13EB">
        <w:rPr>
          <w:rFonts w:ascii="Calibri" w:hAnsi="Calibri" w:cs="Calibri"/>
          <w:sz w:val="20"/>
          <w:szCs w:val="20"/>
          <w:lang w:val="uk-UA"/>
        </w:rPr>
        <w:t>відряджень</w:t>
      </w:r>
      <w:proofErr w:type="spellEnd"/>
      <w:r w:rsidR="00A21568" w:rsidRPr="007F13EB">
        <w:rPr>
          <w:rFonts w:ascii="Calibri" w:hAnsi="Calibri" w:cs="Calibri"/>
          <w:sz w:val="20"/>
          <w:szCs w:val="20"/>
          <w:lang w:val="uk-UA"/>
        </w:rPr>
        <w:t>, КПП</w:t>
      </w:r>
      <w:r w:rsidR="008C3C19" w:rsidRPr="007F13EB">
        <w:rPr>
          <w:rFonts w:ascii="Calibri" w:hAnsi="Calibri" w:cs="Calibri"/>
          <w:sz w:val="20"/>
          <w:szCs w:val="20"/>
          <w:lang w:val="uk-UA"/>
        </w:rPr>
        <w:t xml:space="preserve">. </w:t>
      </w:r>
    </w:p>
    <w:p w14:paraId="5C74E862" w14:textId="4C3B1124" w:rsidR="00A82437" w:rsidRPr="007F13EB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з</w:t>
      </w:r>
      <w:r w:rsidR="008C3C19" w:rsidRPr="007F13EB">
        <w:rPr>
          <w:rFonts w:ascii="Calibri" w:hAnsi="Calibri" w:cs="Calibri"/>
          <w:sz w:val="20"/>
          <w:szCs w:val="20"/>
          <w:lang w:val="uk-UA"/>
        </w:rPr>
        <w:t xml:space="preserve">начний досвід ведення переговорів з клієнтами, організація заходів, поїздок, трансферів. </w:t>
      </w:r>
    </w:p>
    <w:p w14:paraId="36203DD5" w14:textId="77777777" w:rsidR="00A82437" w:rsidRPr="007F13EB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у</w:t>
      </w:r>
      <w:r w:rsidR="008C3C19" w:rsidRPr="007F13EB">
        <w:rPr>
          <w:rFonts w:ascii="Calibri" w:hAnsi="Calibri" w:cs="Calibri"/>
          <w:sz w:val="20"/>
          <w:szCs w:val="20"/>
          <w:lang w:val="uk-UA"/>
        </w:rPr>
        <w:t xml:space="preserve">часть у розробці ідей, створенні концепцій рекламних </w:t>
      </w:r>
      <w:r w:rsidRPr="007F13EB">
        <w:rPr>
          <w:rFonts w:ascii="Calibri" w:hAnsi="Calibri" w:cs="Calibri"/>
          <w:sz w:val="20"/>
          <w:szCs w:val="20"/>
          <w:lang w:val="uk-UA"/>
        </w:rPr>
        <w:t>кампаній, організація зйомок будь-якої складності</w:t>
      </w:r>
    </w:p>
    <w:p w14:paraId="17C8E803" w14:textId="72865F21" w:rsidR="00A82437" w:rsidRPr="007F13EB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 xml:space="preserve">аналіз та управління маркетинговими </w:t>
      </w:r>
      <w:r w:rsidR="00794C3D" w:rsidRPr="007F13EB">
        <w:rPr>
          <w:rFonts w:ascii="Calibri" w:hAnsi="Calibri" w:cs="Calibri"/>
          <w:sz w:val="20"/>
          <w:szCs w:val="20"/>
          <w:lang w:val="uk-UA"/>
        </w:rPr>
        <w:t>кампаніями</w:t>
      </w:r>
    </w:p>
    <w:p w14:paraId="76E37D81" w14:textId="25FC777F" w:rsidR="00A82437" w:rsidRPr="007F13EB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аналітика щодо баз даних (збір, обробка, презентація)</w:t>
      </w:r>
    </w:p>
    <w:p w14:paraId="276EEA89" w14:textId="2C452DEA" w:rsidR="00A82437" w:rsidRPr="007F13EB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створення та захист проектів / презентацій будь-якої складності</w:t>
      </w:r>
    </w:p>
    <w:p w14:paraId="276D32F8" w14:textId="7901D598" w:rsidR="00A82437" w:rsidRPr="007F13EB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управління маркетинговими та рекламними відділами / агенціями</w:t>
      </w:r>
    </w:p>
    <w:p w14:paraId="38EBB5DB" w14:textId="683BF5EA" w:rsidR="00A82437" w:rsidRPr="007F13EB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створення рекламних, політичних, комерційних текстів</w:t>
      </w:r>
      <w:r w:rsidR="00794C3D" w:rsidRPr="007F13EB">
        <w:rPr>
          <w:rFonts w:ascii="Calibri" w:hAnsi="Calibri" w:cs="Calibri"/>
          <w:sz w:val="20"/>
          <w:szCs w:val="20"/>
          <w:lang w:val="uk-UA"/>
        </w:rPr>
        <w:t>, програм, тощо</w:t>
      </w:r>
    </w:p>
    <w:p w14:paraId="6511B30E" w14:textId="532B1054" w:rsidR="0090573D" w:rsidRDefault="00A82437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розробка стратегій, маркетингу брендів</w:t>
      </w:r>
    </w:p>
    <w:p w14:paraId="2C008E28" w14:textId="3971D6AF" w:rsidR="007F13EB" w:rsidRDefault="00097396" w:rsidP="007F13EB">
      <w:pPr>
        <w:pStyle w:val="a4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>
        <w:rPr>
          <w:rFonts w:ascii="Calibri" w:hAnsi="Calibri" w:cs="Calibri"/>
          <w:sz w:val="20"/>
          <w:szCs w:val="20"/>
          <w:lang w:val="uk-UA"/>
        </w:rPr>
        <w:t>організація національних благодійних аукціонів</w:t>
      </w:r>
    </w:p>
    <w:p w14:paraId="5F45D47C" w14:textId="77777777" w:rsidR="00097396" w:rsidRPr="00097396" w:rsidRDefault="00097396" w:rsidP="00097396">
      <w:pPr>
        <w:jc w:val="both"/>
        <w:rPr>
          <w:rFonts w:ascii="Calibri" w:hAnsi="Calibri" w:cs="Calibri"/>
          <w:sz w:val="20"/>
          <w:szCs w:val="20"/>
          <w:lang w:val="uk-UA"/>
        </w:rPr>
      </w:pPr>
    </w:p>
    <w:p w14:paraId="4237CA08" w14:textId="1C70BC9D" w:rsidR="002549AB" w:rsidRPr="007F13EB" w:rsidRDefault="00A82437" w:rsidP="007F13EB">
      <w:pPr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uk-UA" w:eastAsia="ru-RU"/>
        </w:rPr>
      </w:pPr>
      <w:r w:rsidRPr="007F13EB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uk-UA" w:eastAsia="ru-RU"/>
        </w:rPr>
        <w:t>Особисті дані</w:t>
      </w:r>
    </w:p>
    <w:p w14:paraId="69047F05" w14:textId="076CAA5C" w:rsidR="00097396" w:rsidRPr="00097396" w:rsidRDefault="00097396" w:rsidP="00097396">
      <w:pPr>
        <w:pStyle w:val="a4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>
        <w:rPr>
          <w:rFonts w:ascii="Calibri" w:hAnsi="Calibri" w:cs="Calibri"/>
          <w:sz w:val="20"/>
          <w:szCs w:val="20"/>
          <w:lang w:val="uk-UA"/>
        </w:rPr>
        <w:t>дата народження: 18 жовтня 1986</w:t>
      </w:r>
    </w:p>
    <w:p w14:paraId="6230AF5F" w14:textId="1E51B220" w:rsidR="00097396" w:rsidRPr="00097396" w:rsidRDefault="00A82437" w:rsidP="00097396">
      <w:pPr>
        <w:pStyle w:val="a4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телефон: +38 050 38 88</w:t>
      </w:r>
      <w:r w:rsidR="00097396">
        <w:rPr>
          <w:rFonts w:ascii="Calibri" w:hAnsi="Calibri" w:cs="Calibri"/>
          <w:sz w:val="20"/>
          <w:szCs w:val="20"/>
          <w:lang w:val="uk-UA"/>
        </w:rPr>
        <w:t> </w:t>
      </w:r>
      <w:r w:rsidRPr="007F13EB">
        <w:rPr>
          <w:rFonts w:ascii="Calibri" w:hAnsi="Calibri" w:cs="Calibri"/>
          <w:sz w:val="20"/>
          <w:szCs w:val="20"/>
          <w:lang w:val="uk-UA"/>
        </w:rPr>
        <w:t>119</w:t>
      </w:r>
    </w:p>
    <w:p w14:paraId="610D3232" w14:textId="663D6E01" w:rsidR="00A82437" w:rsidRPr="007F13EB" w:rsidRDefault="00A82437" w:rsidP="007F13EB">
      <w:pPr>
        <w:pStyle w:val="a4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 w:rsidRPr="007F13EB">
        <w:rPr>
          <w:rFonts w:ascii="Calibri" w:hAnsi="Calibri" w:cs="Calibri"/>
          <w:sz w:val="20"/>
          <w:szCs w:val="20"/>
          <w:lang w:val="uk-UA"/>
        </w:rPr>
        <w:t>e-</w:t>
      </w:r>
      <w:proofErr w:type="spellStart"/>
      <w:r w:rsidRPr="007F13EB">
        <w:rPr>
          <w:rFonts w:ascii="Calibri" w:hAnsi="Calibri" w:cs="Calibri"/>
          <w:sz w:val="20"/>
          <w:szCs w:val="20"/>
          <w:lang w:val="uk-UA"/>
        </w:rPr>
        <w:t>mail</w:t>
      </w:r>
      <w:proofErr w:type="spellEnd"/>
      <w:r w:rsidRPr="007F13EB">
        <w:rPr>
          <w:rFonts w:ascii="Calibri" w:hAnsi="Calibri" w:cs="Calibri"/>
          <w:sz w:val="20"/>
          <w:szCs w:val="20"/>
          <w:lang w:val="uk-UA"/>
        </w:rPr>
        <w:t>: yuriynorenko@icloud.com</w:t>
      </w:r>
    </w:p>
    <w:p w14:paraId="5077A791" w14:textId="2053CB72" w:rsidR="00A82437" w:rsidRPr="007F13EB" w:rsidRDefault="00A82437" w:rsidP="007F13EB">
      <w:pPr>
        <w:pStyle w:val="a4"/>
        <w:numPr>
          <w:ilvl w:val="0"/>
          <w:numId w:val="12"/>
        </w:numPr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</w:pPr>
      <w:r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хобі: історія дизайну, </w:t>
      </w:r>
      <w:r w:rsidR="007C2A06"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історія релігії і культури, </w:t>
      </w:r>
      <w:r w:rsid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 xml:space="preserve">фотографія </w:t>
      </w:r>
      <w:r w:rsidR="007F13EB" w:rsidRPr="007F13EB">
        <w:rPr>
          <w:rFonts w:ascii="Calibri" w:eastAsia="Times New Roman" w:hAnsi="Calibri" w:cs="Calibri"/>
          <w:color w:val="000000"/>
          <w:sz w:val="20"/>
          <w:szCs w:val="20"/>
          <w:lang w:val="uk-UA" w:eastAsia="ru-RU"/>
        </w:rPr>
        <w:t>(провів 2 персональні виставки)</w:t>
      </w:r>
    </w:p>
    <w:p w14:paraId="4A94DE26" w14:textId="002BFADC" w:rsidR="007F13EB" w:rsidRPr="00097396" w:rsidRDefault="007F13EB" w:rsidP="007F13EB">
      <w:pPr>
        <w:pStyle w:val="a4"/>
        <w:numPr>
          <w:ilvl w:val="0"/>
          <w:numId w:val="12"/>
        </w:numPr>
        <w:ind w:left="284" w:hanging="284"/>
        <w:jc w:val="both"/>
        <w:rPr>
          <w:rFonts w:ascii="Calibri" w:hAnsi="Calibri" w:cs="Calibri"/>
          <w:sz w:val="20"/>
          <w:szCs w:val="20"/>
          <w:lang w:val="uk-UA"/>
        </w:rPr>
      </w:pPr>
      <w:r>
        <w:rPr>
          <w:rFonts w:ascii="Calibri" w:hAnsi="Calibri" w:cs="Calibri"/>
          <w:sz w:val="20"/>
          <w:szCs w:val="20"/>
          <w:lang w:val="uk-UA"/>
        </w:rPr>
        <w:t xml:space="preserve">група крові: </w:t>
      </w:r>
      <w:r w:rsidRPr="007F13EB">
        <w:rPr>
          <w:rFonts w:ascii="Calibri" w:hAnsi="Calibri" w:cs="Calibri"/>
          <w:sz w:val="20"/>
          <w:szCs w:val="20"/>
        </w:rPr>
        <w:t xml:space="preserve">A (II) </w:t>
      </w:r>
      <w:proofErr w:type="spellStart"/>
      <w:r w:rsidRPr="007F13EB">
        <w:rPr>
          <w:rFonts w:ascii="Calibri" w:hAnsi="Calibri" w:cs="Calibri"/>
          <w:sz w:val="20"/>
          <w:szCs w:val="20"/>
        </w:rPr>
        <w:t>Rh</w:t>
      </w:r>
      <w:proofErr w:type="spellEnd"/>
      <w:r w:rsidRPr="007F13EB">
        <w:rPr>
          <w:rFonts w:ascii="Calibri" w:hAnsi="Calibri" w:cs="Calibri"/>
          <w:sz w:val="20"/>
          <w:szCs w:val="20"/>
        </w:rPr>
        <w:t xml:space="preserve"> </w:t>
      </w:r>
      <w:r w:rsidR="00097396">
        <w:rPr>
          <w:rFonts w:ascii="Calibri" w:hAnsi="Calibri" w:cs="Calibri"/>
          <w:sz w:val="20"/>
          <w:szCs w:val="20"/>
        </w:rPr>
        <w:t>–</w:t>
      </w:r>
    </w:p>
    <w:sectPr w:rsidR="007F13EB" w:rsidRPr="00097396" w:rsidSect="00006467">
      <w:pgSz w:w="11900" w:h="16840"/>
      <w:pgMar w:top="709" w:right="850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60D"/>
    <w:multiLevelType w:val="hybridMultilevel"/>
    <w:tmpl w:val="372AD5D2"/>
    <w:lvl w:ilvl="0" w:tplc="DF16CC96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F19"/>
    <w:multiLevelType w:val="hybridMultilevel"/>
    <w:tmpl w:val="4ECC5578"/>
    <w:lvl w:ilvl="0" w:tplc="935E042A">
      <w:start w:val="1"/>
      <w:numFmt w:val="bullet"/>
      <w:lvlText w:val="-"/>
      <w:lvlJc w:val="left"/>
      <w:pPr>
        <w:ind w:left="567" w:hanging="227"/>
      </w:pPr>
      <w:rPr>
        <w:rFonts w:ascii="Helvetica Neue" w:hAnsi="Helvetica Ne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73D"/>
    <w:multiLevelType w:val="hybridMultilevel"/>
    <w:tmpl w:val="CBF4FCB2"/>
    <w:lvl w:ilvl="0" w:tplc="8EF246A8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0416"/>
    <w:multiLevelType w:val="hybridMultilevel"/>
    <w:tmpl w:val="E5322F1C"/>
    <w:lvl w:ilvl="0" w:tplc="DF16CC96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38CD"/>
    <w:multiLevelType w:val="hybridMultilevel"/>
    <w:tmpl w:val="7DD823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3FEE"/>
    <w:multiLevelType w:val="hybridMultilevel"/>
    <w:tmpl w:val="901E41FE"/>
    <w:lvl w:ilvl="0" w:tplc="935E042A">
      <w:start w:val="1"/>
      <w:numFmt w:val="bullet"/>
      <w:lvlText w:val="-"/>
      <w:lvlJc w:val="left"/>
      <w:pPr>
        <w:ind w:left="700" w:hanging="360"/>
      </w:pPr>
      <w:rPr>
        <w:rFonts w:ascii="Helvetica Neue" w:hAnsi="Helvetica Ne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C15CF"/>
    <w:multiLevelType w:val="hybridMultilevel"/>
    <w:tmpl w:val="95207E5A"/>
    <w:lvl w:ilvl="0" w:tplc="8EF246A8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F0DBB"/>
    <w:multiLevelType w:val="hybridMultilevel"/>
    <w:tmpl w:val="CDC0EF1C"/>
    <w:lvl w:ilvl="0" w:tplc="935E042A">
      <w:start w:val="1"/>
      <w:numFmt w:val="bullet"/>
      <w:lvlText w:val="-"/>
      <w:lvlJc w:val="left"/>
      <w:pPr>
        <w:ind w:left="720" w:hanging="360"/>
      </w:pPr>
      <w:rPr>
        <w:rFonts w:ascii="Helvetica Neue" w:hAnsi="Helvetica Ne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2C51"/>
    <w:multiLevelType w:val="hybridMultilevel"/>
    <w:tmpl w:val="A02E72B8"/>
    <w:lvl w:ilvl="0" w:tplc="935E042A">
      <w:start w:val="1"/>
      <w:numFmt w:val="bullet"/>
      <w:lvlText w:val="-"/>
      <w:lvlJc w:val="left"/>
      <w:pPr>
        <w:ind w:left="700" w:hanging="360"/>
      </w:pPr>
      <w:rPr>
        <w:rFonts w:ascii="Helvetica Neue" w:hAnsi="Helvetica Ne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F0064"/>
    <w:multiLevelType w:val="hybridMultilevel"/>
    <w:tmpl w:val="10D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639E9"/>
    <w:multiLevelType w:val="hybridMultilevel"/>
    <w:tmpl w:val="CC22CBD6"/>
    <w:lvl w:ilvl="0" w:tplc="935E042A">
      <w:start w:val="1"/>
      <w:numFmt w:val="bullet"/>
      <w:lvlText w:val="-"/>
      <w:lvlJc w:val="left"/>
      <w:pPr>
        <w:ind w:left="720" w:hanging="360"/>
      </w:pPr>
      <w:rPr>
        <w:rFonts w:ascii="Helvetica Neue" w:hAnsi="Helvetica Neu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3670C"/>
    <w:multiLevelType w:val="hybridMultilevel"/>
    <w:tmpl w:val="0C904ED8"/>
    <w:lvl w:ilvl="0" w:tplc="DF16CC96">
      <w:start w:val="1"/>
      <w:numFmt w:val="bullet"/>
      <w:lvlText w:val="o"/>
      <w:lvlJc w:val="left"/>
      <w:pPr>
        <w:ind w:left="567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62139">
    <w:abstractNumId w:val="9"/>
  </w:num>
  <w:num w:numId="2" w16cid:durableId="1612320164">
    <w:abstractNumId w:val="4"/>
  </w:num>
  <w:num w:numId="3" w16cid:durableId="1918587565">
    <w:abstractNumId w:val="2"/>
  </w:num>
  <w:num w:numId="4" w16cid:durableId="1076056778">
    <w:abstractNumId w:val="6"/>
  </w:num>
  <w:num w:numId="5" w16cid:durableId="1552499995">
    <w:abstractNumId w:val="3"/>
  </w:num>
  <w:num w:numId="6" w16cid:durableId="1328678545">
    <w:abstractNumId w:val="11"/>
  </w:num>
  <w:num w:numId="7" w16cid:durableId="1904103352">
    <w:abstractNumId w:val="0"/>
  </w:num>
  <w:num w:numId="8" w16cid:durableId="1109548164">
    <w:abstractNumId w:val="1"/>
  </w:num>
  <w:num w:numId="9" w16cid:durableId="291835338">
    <w:abstractNumId w:val="5"/>
  </w:num>
  <w:num w:numId="10" w16cid:durableId="2086292653">
    <w:abstractNumId w:val="8"/>
  </w:num>
  <w:num w:numId="11" w16cid:durableId="2088333219">
    <w:abstractNumId w:val="7"/>
  </w:num>
  <w:num w:numId="12" w16cid:durableId="1713845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DF"/>
    <w:rsid w:val="00006467"/>
    <w:rsid w:val="000365FA"/>
    <w:rsid w:val="00062EEC"/>
    <w:rsid w:val="00082E44"/>
    <w:rsid w:val="00097396"/>
    <w:rsid w:val="000F6D97"/>
    <w:rsid w:val="00104961"/>
    <w:rsid w:val="001537CF"/>
    <w:rsid w:val="0016736B"/>
    <w:rsid w:val="00195C7F"/>
    <w:rsid w:val="001F7E09"/>
    <w:rsid w:val="002549AB"/>
    <w:rsid w:val="00260F9A"/>
    <w:rsid w:val="00295442"/>
    <w:rsid w:val="002D4FE1"/>
    <w:rsid w:val="002E2863"/>
    <w:rsid w:val="00344CC7"/>
    <w:rsid w:val="00351E8C"/>
    <w:rsid w:val="00352A25"/>
    <w:rsid w:val="003E40B4"/>
    <w:rsid w:val="0044098C"/>
    <w:rsid w:val="00452B29"/>
    <w:rsid w:val="004949A8"/>
    <w:rsid w:val="004E76AB"/>
    <w:rsid w:val="005E3ED7"/>
    <w:rsid w:val="00624BB2"/>
    <w:rsid w:val="00664463"/>
    <w:rsid w:val="006A73D1"/>
    <w:rsid w:val="006E4E4A"/>
    <w:rsid w:val="006F017B"/>
    <w:rsid w:val="00794C3D"/>
    <w:rsid w:val="007C2A06"/>
    <w:rsid w:val="007F13EB"/>
    <w:rsid w:val="00805418"/>
    <w:rsid w:val="00807B9E"/>
    <w:rsid w:val="00863AAD"/>
    <w:rsid w:val="008C3C19"/>
    <w:rsid w:val="008D2BC1"/>
    <w:rsid w:val="0090573D"/>
    <w:rsid w:val="00915A97"/>
    <w:rsid w:val="00933FDF"/>
    <w:rsid w:val="009B6AFC"/>
    <w:rsid w:val="009C27B8"/>
    <w:rsid w:val="009C503A"/>
    <w:rsid w:val="00A21568"/>
    <w:rsid w:val="00A82437"/>
    <w:rsid w:val="00AB4D49"/>
    <w:rsid w:val="00B27805"/>
    <w:rsid w:val="00CE0444"/>
    <w:rsid w:val="00E96061"/>
    <w:rsid w:val="00EC1A6D"/>
    <w:rsid w:val="00EF0C5E"/>
    <w:rsid w:val="00F8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BBA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467"/>
    <w:pPr>
      <w:ind w:left="720"/>
      <w:contextualSpacing/>
    </w:pPr>
  </w:style>
  <w:style w:type="character" w:customStyle="1" w:styleId="apple-style-span">
    <w:name w:val="apple-style-span"/>
    <w:basedOn w:val="a0"/>
    <w:rsid w:val="0080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CocoaOOXMLWriter/1038.32</generator>
</meta>
</file>

<file path=customXml/itemProps1.xml><?xml version="1.0" encoding="utf-8"?>
<ds:datastoreItem xmlns:ds="http://schemas.openxmlformats.org/officeDocument/2006/customXml" ds:itemID="{24C06057-1ACF-3648-9BE5-DDA81BC7E74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</cp:lastModifiedBy>
  <cp:revision>17</cp:revision>
  <dcterms:created xsi:type="dcterms:W3CDTF">2013-12-10T19:21:00Z</dcterms:created>
  <dcterms:modified xsi:type="dcterms:W3CDTF">2024-07-08T08:48:00Z</dcterms:modified>
</cp:coreProperties>
</file>